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楷体_GB2312" w:hAnsi="Times New Roman" w:eastAsia="楷体_GB2312"/>
          <w:sz w:val="32"/>
          <w:szCs w:val="32"/>
        </w:rPr>
        <w:t xml:space="preserve">（盖章）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申请复核的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同时填报《第一批专精特新“小巨人”企业复核情况汇总表》，本复核申请书留存备查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erReference r:id="rId5" w:type="default"/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HIGmC/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sxtzp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DB4736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0F1D7F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3796</Words>
  <Characters>4270</Characters>
  <Lines>24</Lines>
  <Paragraphs>7</Paragraphs>
  <TotalTime>0</TotalTime>
  <ScaleCrop>false</ScaleCrop>
  <LinksUpToDate>false</LinksUpToDate>
  <CharactersWithSpaces>7099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2018-09-17T10:32:00Z</dcterms:created>
  <dc:creator>my mac</dc:creator>
  <cp:lastModifiedBy>JohannaZ</cp:lastModifiedBy>
  <cp:lastPrinted>2022-06-09T10:39:46Z</cp:lastPrinted>
  <dcterms:modified xsi:type="dcterms:W3CDTF">2022-06-16T01:10:24Z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1C773C1FC7C04831A7046507E8B08937</vt:lpwstr>
  </property>
</Properties>
</file>